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06B" w:rsidRDefault="00F2106B" w:rsidP="00F2106B">
      <w:pPr>
        <w:pStyle w:val="NormalWeb"/>
        <w:jc w:val="center"/>
      </w:pPr>
      <w:r>
        <w:t>Dance or Ballet Critique</w:t>
      </w:r>
    </w:p>
    <w:p w:rsidR="00110D05" w:rsidRDefault="00F2106B" w:rsidP="00F2106B">
      <w:pPr>
        <w:pStyle w:val="NormalWeb"/>
      </w:pPr>
      <w:r>
        <w:t>Your name</w:t>
      </w:r>
      <w:r w:rsidR="009D0FB7">
        <w:t>: Francisco Carrillo</w:t>
      </w:r>
      <w:r>
        <w:t xml:space="preserve"> </w:t>
      </w:r>
      <w:r w:rsidR="00110D05">
        <w:br/>
      </w:r>
      <w:r>
        <w:t>Class day/time</w:t>
      </w:r>
      <w:r w:rsidR="009D0FB7">
        <w:t>: M/T/F 12:00pm</w:t>
      </w:r>
      <w:r w:rsidR="00110D05">
        <w:br/>
      </w:r>
    </w:p>
    <w:p w:rsidR="00110D05" w:rsidRDefault="00110D05" w:rsidP="00110D05">
      <w:pPr>
        <w:pStyle w:val="NormalWeb"/>
        <w:numPr>
          <w:ilvl w:val="0"/>
          <w:numId w:val="5"/>
        </w:numPr>
      </w:pPr>
      <w:r>
        <w:t>Event:</w:t>
      </w:r>
      <w:r w:rsidR="009D0FB7">
        <w:t xml:space="preserve"> Earth Works</w:t>
      </w:r>
      <w:r>
        <w:br/>
      </w:r>
      <w:r w:rsidR="00F2106B">
        <w:t>Date of event</w:t>
      </w:r>
      <w:r>
        <w:t>:</w:t>
      </w:r>
      <w:r w:rsidR="009D0FB7">
        <w:t xml:space="preserve"> November 16, 2012</w:t>
      </w:r>
      <w:r>
        <w:br/>
      </w:r>
      <w:r w:rsidR="00F2106B">
        <w:t>Perform</w:t>
      </w:r>
      <w:r>
        <w:t>ers:</w:t>
      </w:r>
      <w:r w:rsidR="009D0FB7">
        <w:t xml:space="preserve"> The SLCC Dance Company</w:t>
      </w:r>
      <w:r>
        <w:br/>
      </w:r>
      <w:r w:rsidR="00F2106B">
        <w:t>Locati</w:t>
      </w:r>
      <w:r>
        <w:t xml:space="preserve">on of event: </w:t>
      </w:r>
      <w:r w:rsidR="009D0FB7">
        <w:t>Grand Theater</w:t>
      </w:r>
      <w:r>
        <w:br/>
        <w:t xml:space="preserve">( 1 point) </w:t>
      </w:r>
    </w:p>
    <w:p w:rsidR="00F2106B" w:rsidRDefault="00110D05" w:rsidP="00110D05">
      <w:pPr>
        <w:pStyle w:val="NormalWeb"/>
        <w:numPr>
          <w:ilvl w:val="0"/>
          <w:numId w:val="5"/>
        </w:numPr>
      </w:pPr>
      <w:r>
        <w:t xml:space="preserve">Music: </w:t>
      </w:r>
      <w:r w:rsidR="00F2106B">
        <w:t xml:space="preserve">What major mood in the concert interested you? How did the music help you understand the dance? </w:t>
      </w:r>
      <w:r>
        <w:t>(2 points)</w:t>
      </w:r>
      <w:r w:rsidR="00DF6772">
        <w:br/>
      </w:r>
    </w:p>
    <w:p w:rsidR="00F2106B" w:rsidRDefault="00110D05" w:rsidP="00110D05">
      <w:pPr>
        <w:numPr>
          <w:ilvl w:val="0"/>
          <w:numId w:val="5"/>
        </w:numPr>
        <w:spacing w:before="100" w:beforeAutospacing="1" w:after="100" w:afterAutospacing="1"/>
      </w:pPr>
      <w:r>
        <w:t xml:space="preserve">Concept: </w:t>
      </w:r>
      <w:r w:rsidR="00F2106B">
        <w:t>Did the performance have a theme or concept that guided the</w:t>
      </w:r>
      <w:r>
        <w:t xml:space="preserve"> program</w:t>
      </w:r>
      <w:r w:rsidR="00F2106B">
        <w:t xml:space="preserve">? What was it? </w:t>
      </w:r>
      <w:r>
        <w:t>Can you connect it to Big Questions asked in the Humanities?(3 points)</w:t>
      </w:r>
      <w:r w:rsidR="00DF6772">
        <w:br/>
      </w:r>
    </w:p>
    <w:p w:rsidR="00F2106B" w:rsidRDefault="00110D05" w:rsidP="00110D05">
      <w:pPr>
        <w:numPr>
          <w:ilvl w:val="0"/>
          <w:numId w:val="5"/>
        </w:numPr>
        <w:spacing w:before="100" w:beforeAutospacing="1" w:after="100" w:afterAutospacing="1"/>
      </w:pPr>
      <w:r>
        <w:t xml:space="preserve">Dancers: </w:t>
      </w:r>
      <w:r w:rsidR="00F2106B">
        <w:t>Did the dancers seem to have good control of their technique? Did their movements seem easy and comfortable, or were they "out of control"?</w:t>
      </w:r>
      <w:r w:rsidRPr="00110D05">
        <w:t xml:space="preserve"> </w:t>
      </w:r>
      <w:r>
        <w:t xml:space="preserve">Did the dancers work well as an ensemble (i.e. were their lines clean and symmetrical? Did they all work together for the good of the piece? Did you feel that the energy was distributed well? </w:t>
      </w:r>
      <w:r w:rsidR="00F2106B">
        <w:t xml:space="preserve"> </w:t>
      </w:r>
      <w:r>
        <w:t>(5 points)</w:t>
      </w:r>
      <w:r w:rsidR="00DF6772">
        <w:br/>
      </w:r>
    </w:p>
    <w:p w:rsidR="00F2106B" w:rsidRDefault="00110D05" w:rsidP="00110D05">
      <w:pPr>
        <w:numPr>
          <w:ilvl w:val="0"/>
          <w:numId w:val="5"/>
        </w:numPr>
        <w:spacing w:before="100" w:beforeAutospacing="1" w:after="100" w:afterAutospacing="1"/>
      </w:pPr>
      <w:r>
        <w:t xml:space="preserve">Presentation: </w:t>
      </w:r>
      <w:r w:rsidR="00F2106B">
        <w:t xml:space="preserve">Did the staging of the piece seem to be "balanced" i.e., did everything about the performance seem to work together well? Was there any aspect that you found to be distracting or out of sync with the whole? </w:t>
      </w:r>
      <w:r>
        <w:t>How did the set, lighting, costumes and sound compliment the mood/tone of the piece(s)? (5 points)</w:t>
      </w:r>
      <w:r w:rsidR="00DF6772">
        <w:br/>
      </w:r>
    </w:p>
    <w:p w:rsidR="009D0FB7" w:rsidRDefault="00110D05" w:rsidP="009D0FB7">
      <w:pPr>
        <w:numPr>
          <w:ilvl w:val="0"/>
          <w:numId w:val="5"/>
        </w:numPr>
        <w:spacing w:before="100" w:beforeAutospacing="1" w:after="100" w:afterAutospacing="1"/>
      </w:pPr>
      <w:r>
        <w:t xml:space="preserve">Choreography: </w:t>
      </w:r>
      <w:r w:rsidR="00F2106B">
        <w:t xml:space="preserve">Was there a particular dancer or piece of choreography that stood out to you? Why? </w:t>
      </w:r>
      <w:r>
        <w:t>(4 points)</w:t>
      </w:r>
    </w:p>
    <w:p w:rsidR="00F2106B" w:rsidRDefault="009D0FB7" w:rsidP="009D0FB7">
      <w:pPr>
        <w:spacing w:before="100" w:beforeAutospacing="1" w:after="100" w:afterAutospacing="1"/>
        <w:ind w:left="720"/>
      </w:pPr>
      <w:r>
        <w:t xml:space="preserve">The Fire piece by Trisha </w:t>
      </w:r>
      <w:proofErr w:type="spellStart"/>
      <w:r>
        <w:t>Paulos</w:t>
      </w:r>
      <w:proofErr w:type="spellEnd"/>
      <w:r>
        <w:t xml:space="preserve"> really stood out to me. The way she interpreted the element with her spins and free falls were well played. It looked like she was floating in air. Her moves were flowing freely just as the fire does.</w:t>
      </w:r>
      <w:r w:rsidR="00513297">
        <w:t xml:space="preserve"> </w:t>
      </w:r>
      <w:bookmarkStart w:id="0" w:name="_GoBack"/>
      <w:bookmarkEnd w:id="0"/>
      <w:r w:rsidR="00DF6772">
        <w:br/>
      </w:r>
    </w:p>
    <w:p w:rsidR="00F2106B" w:rsidRDefault="00110D05" w:rsidP="00110D05">
      <w:pPr>
        <w:numPr>
          <w:ilvl w:val="0"/>
          <w:numId w:val="5"/>
        </w:numPr>
      </w:pPr>
      <w:r>
        <w:t xml:space="preserve">Reaction: </w:t>
      </w:r>
      <w:r w:rsidR="00F2106B">
        <w:t>What was "artistic" or "beautiful" or “disturbing” about the performance? What most appealed to you in the "spectacle" of the DANCE? Again be specific about what you enjoyed and why. </w:t>
      </w:r>
      <w:r>
        <w:t>(5 points)</w:t>
      </w:r>
    </w:p>
    <w:p w:rsidR="00C072A0" w:rsidRDefault="00C072A0"/>
    <w:sectPr w:rsidR="00C072A0" w:rsidSect="00620B8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06846"/>
    <w:multiLevelType w:val="multilevel"/>
    <w:tmpl w:val="010A3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5300FA0"/>
    <w:multiLevelType w:val="multilevel"/>
    <w:tmpl w:val="50820F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BF128E2"/>
    <w:multiLevelType w:val="multilevel"/>
    <w:tmpl w:val="66900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40D23F3"/>
    <w:multiLevelType w:val="hybridMultilevel"/>
    <w:tmpl w:val="9A24F6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6DFB0425"/>
    <w:multiLevelType w:val="hybridMultilevel"/>
    <w:tmpl w:val="53F4325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embedSystemFonts/>
  <w:proofState w:spelling="clean" w:grammar="clean"/>
  <w:defaultTabStop w:val="720"/>
  <w:drawingGridHorizontalSpacing w:val="96"/>
  <w:displayHorizontalDrawingGridEvery w:val="2"/>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88"/>
    <w:rsid w:val="00110D05"/>
    <w:rsid w:val="00513297"/>
    <w:rsid w:val="00620B88"/>
    <w:rsid w:val="009D0FB7"/>
    <w:rsid w:val="00C072A0"/>
    <w:rsid w:val="00DF6772"/>
    <w:rsid w:val="00EC5161"/>
    <w:rsid w:val="00F2106B"/>
    <w:rsid w:val="00F8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106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2106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12144">
      <w:marLeft w:val="0"/>
      <w:marRight w:val="0"/>
      <w:marTop w:val="0"/>
      <w:marBottom w:val="0"/>
      <w:divBdr>
        <w:top w:val="none" w:sz="0" w:space="0" w:color="auto"/>
        <w:left w:val="none" w:sz="0" w:space="0" w:color="auto"/>
        <w:bottom w:val="none" w:sz="0" w:space="0" w:color="auto"/>
        <w:right w:val="none" w:sz="0" w:space="0" w:color="auto"/>
      </w:divBdr>
    </w:div>
    <w:div w:id="440612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Dance or Ballet Critique</vt:lpstr>
    </vt:vector>
  </TitlesOfParts>
  <Company>Microsoft</Company>
  <LinksUpToDate>false</LinksUpToDate>
  <CharactersWithSpaces>1717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or Ballet Critique</dc:title>
  <dc:creator>Paul Allen</dc:creator>
  <cp:lastModifiedBy>Sisco</cp:lastModifiedBy>
  <cp:revision>3</cp:revision>
  <dcterms:created xsi:type="dcterms:W3CDTF">2012-11-25T22:36:00Z</dcterms:created>
  <dcterms:modified xsi:type="dcterms:W3CDTF">2012-11-25T22:49:00Z</dcterms:modified>
</cp:coreProperties>
</file>